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Pr="008C6BEA" w:rsidRDefault="00F56507" w:rsidP="00F565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Экзаменационная работа по русскому языку в 8 классе</w:t>
      </w:r>
    </w:p>
    <w:p w:rsidR="00D809B8" w:rsidRDefault="00D809B8" w:rsidP="00F565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Default="00F56507" w:rsidP="00F565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809B8" w:rsidRPr="006C0BCA" w:rsidRDefault="00D809B8" w:rsidP="00F565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988"/>
      </w:tblGrid>
      <w:tr w:rsidR="006C0BCA" w:rsidRPr="00F56507" w:rsidTr="00994763">
        <w:tc>
          <w:tcPr>
            <w:tcW w:w="10988" w:type="dxa"/>
          </w:tcPr>
          <w:p w:rsidR="006C0BCA" w:rsidRPr="00F56507" w:rsidRDefault="006C0BCA" w:rsidP="00C3600A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5650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Прочтите текст и выполните задания </w:t>
            </w:r>
            <w:r w:rsidR="00C3600A" w:rsidRPr="00F5650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2-14</w:t>
            </w:r>
          </w:p>
        </w:tc>
      </w:tr>
    </w:tbl>
    <w:p w:rsidR="005811F6" w:rsidRPr="00F56507" w:rsidRDefault="00EC26A1" w:rsidP="005811F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C26A1">
        <w:rPr>
          <w:rFonts w:ascii="Times New Roman" w:hAnsi="Times New Roman"/>
          <w:sz w:val="28"/>
          <w:szCs w:val="28"/>
        </w:rPr>
        <w:tab/>
      </w:r>
      <w:r w:rsidR="005811F6" w:rsidRPr="00F56507">
        <w:rPr>
          <w:rFonts w:ascii="Times New Roman" w:hAnsi="Times New Roman"/>
          <w:sz w:val="24"/>
          <w:szCs w:val="24"/>
        </w:rPr>
        <w:t>(1) Петя  с  мамой  и   сестрами  жил  на  верхнем  этаже, а  в  нижнем  этаже   жил</w:t>
      </w:r>
    </w:p>
    <w:p w:rsidR="005811F6" w:rsidRPr="00F56507" w:rsidRDefault="005811F6" w:rsidP="005811F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(2) Вот раз мама пошла с девочками купаться. (3) А Петя остался один стеречь квартиру. (4) Когда все ушли, Петя стал пробовать свою самодельную пушку. (5) Она была из железной трубки.  (6) В середину Петя набил пороху, а сзади была дырочка, чтоб зажигать порох. (7) Но сколько Петя ни старался, он не мог никак поджечь.</w:t>
      </w:r>
    </w:p>
    <w:p w:rsidR="005811F6" w:rsidRPr="00F56507" w:rsidRDefault="005811F6" w:rsidP="005811F6">
      <w:pPr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(8) Петя очень рассердился. (9) Он пошёл в кухню. (10) Наложил в плиту щепок, полил керосином, положил сверху пушку и зажёг.  (11) «Теперь</w:t>
      </w:r>
      <w:r w:rsidR="00572A16"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</w:t>
      </w:r>
      <w:r w:rsidR="00572A16"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выстрелит!» 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(12) Огонь разгорелся, загудел в плите – и вдруг как бахнет выстрел! (13) Да такой, что весь огонь из плиты выкинуло.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(14) Петя испугался, выбежал из дому. (15) Никого не было дома, никто ничего не слыхал. (16) Петя убежал подальше. (17) Он думал, что, может быть, все само потухнет.   </w:t>
      </w: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(18) А ничего не потухло. (19) И ещё больше разгорелось.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(20) Учитель шёл домой и увидал, что из верхних окон идёт дым.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(21) Он побежал к столбику, где за стеклом была сделана кнопка. (22) Это звонок к пожарным. (23) Учитель разбил стекло и надавил кнопку.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(24) У пожарных зазвонило. (25) Они скорей бросились к своим пожарным автомобилям и помчались во весь дух.  (26) Они подъехали к столбику, а там учитель им показал, где горит. (27) У пожарных на автомобилях был насос. (28) Насос начал качать воду, а пожарные стали заливать огонь водой из резиновых труб. (29) Пожарные приставили лестницы к окнам и полезли в дом, чтобы узнать, не осталось ли в доме людей. (30) В доме никого не было. (31) Пожарные стали выносить вещи.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(32) Петина мама прибежала, когда вся квартира была уже в огне. (33) Милиционер никого не пускал близко, чтоб не мешали пожарным.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(34) Самые нужные вещи не успели сгореть, и пожарные принесли их Петиной маме. 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(35) А Петина мама всё плакала и говорила, что, наверное, Петя сгорел, потому что его нигде не видно.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(36) А Пете было стыдно, и он боялся подойти к маме. (37) Мальчики его увидали и насильно привели.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(38) Пожарные так хорошо потушили, что в нижнем этаже ничего не сгорело. (39) Пожарные, собрав инвентарь, сели в свои автомобили и уехали назад. (40) А учитель пустил Петину маму жить к себе, пока не починят дом.</w:t>
      </w:r>
    </w:p>
    <w:p w:rsidR="005811F6" w:rsidRDefault="00F56507" w:rsidP="005811F6">
      <w:pPr>
        <w:spacing w:after="0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Б. Житкову</w:t>
      </w:r>
      <w:r w:rsidR="005E1180" w:rsidRPr="00F565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6507" w:rsidRPr="00F56507" w:rsidRDefault="00F56507" w:rsidP="005811F6">
      <w:pPr>
        <w:spacing w:after="0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F6" w:rsidRPr="00F56507" w:rsidRDefault="00F56507" w:rsidP="00F5650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каком фрагменте текста содержится информация, необходимая для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обоснования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ответа на вопрос: "Почему Пете стало стыдно?"</w:t>
      </w:r>
    </w:p>
    <w:p w:rsidR="005811F6" w:rsidRPr="00F56507" w:rsidRDefault="005811F6" w:rsidP="001C4E40">
      <w:pPr>
        <w:spacing w:after="0"/>
        <w:ind w:left="141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1) Самые нужные вещи не успели сгор</w:t>
      </w:r>
      <w:r w:rsidR="001C4E40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еть, и пожарные принесли их </w:t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Петиной маме. </w:t>
      </w:r>
    </w:p>
    <w:p w:rsidR="005811F6" w:rsidRPr="00F56507" w:rsidRDefault="005811F6" w:rsidP="005811F6">
      <w:pPr>
        <w:spacing w:after="0"/>
        <w:ind w:left="-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Петя  с  мамой  и  с сестрами  жил  на  верхнем  этаже...</w:t>
      </w:r>
    </w:p>
    <w:p w:rsidR="005811F6" w:rsidRPr="00F56507" w:rsidRDefault="005811F6" w:rsidP="005811F6">
      <w:pPr>
        <w:spacing w:after="0"/>
        <w:ind w:left="-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Но сколько Петя ни старался, он не мог никак поджечь.</w:t>
      </w:r>
    </w:p>
    <w:p w:rsidR="005811F6" w:rsidRPr="00F56507" w:rsidRDefault="005811F6" w:rsidP="005811F6">
      <w:pPr>
        <w:spacing w:after="0"/>
        <w:ind w:left="-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Наложил в плиту щепок, полил керосином, положил сверху пушку и зажёг.</w:t>
      </w:r>
    </w:p>
    <w:p w:rsidR="00371D66" w:rsidRPr="00F56507" w:rsidRDefault="00371D66" w:rsidP="00371D6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Ответ: ___________________________</w:t>
      </w:r>
    </w:p>
    <w:p w:rsidR="005811F6" w:rsidRPr="00F56507" w:rsidRDefault="005811F6" w:rsidP="00371D66">
      <w:pPr>
        <w:spacing w:after="0"/>
        <w:ind w:left="-397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5811F6" w:rsidRPr="00F56507" w:rsidRDefault="00F56507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2.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Укажите предложение, в котором средством речевой выразительности является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фразеологизм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5811F6" w:rsidRPr="00F56507" w:rsidRDefault="005811F6" w:rsidP="0048584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F56507">
        <w:rPr>
          <w:rFonts w:ascii="Times New Roman" w:hAnsi="Times New Roman"/>
          <w:sz w:val="24"/>
          <w:szCs w:val="28"/>
        </w:rPr>
        <w:t>Они скорей бросились к своим пожарны</w:t>
      </w:r>
      <w:r w:rsidR="00485848" w:rsidRPr="00F56507">
        <w:rPr>
          <w:rFonts w:ascii="Times New Roman" w:hAnsi="Times New Roman"/>
          <w:sz w:val="24"/>
          <w:szCs w:val="28"/>
        </w:rPr>
        <w:t>м автомобилям и помчались во</w:t>
      </w:r>
      <w:r w:rsidRPr="00F56507">
        <w:rPr>
          <w:rFonts w:ascii="Times New Roman" w:hAnsi="Times New Roman"/>
          <w:sz w:val="24"/>
          <w:szCs w:val="28"/>
        </w:rPr>
        <w:t>весь дух.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  А учитель пустил Петину маму жить к себе, пока не починят дом.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3)  «Теперь</w:t>
      </w:r>
      <w:r w:rsidR="00572A1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небось</w:t>
      </w:r>
      <w:r w:rsidR="00572A1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выстрелит!»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4)  Насос начал качать воду, а пожарные стали заливат</w:t>
      </w:r>
      <w:r w:rsidR="00485848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ь огонь водой из </w:t>
      </w:r>
      <w:r w:rsidR="00485848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резиновых труб.</w:t>
      </w:r>
    </w:p>
    <w:p w:rsidR="00371D66" w:rsidRPr="00F56507" w:rsidRDefault="00371D66" w:rsidP="00371D6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Ответ: ___________________________</w:t>
      </w:r>
    </w:p>
    <w:p w:rsidR="00371D66" w:rsidRPr="00F56507" w:rsidRDefault="005811F6" w:rsidP="00371D6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371D66" w:rsidRPr="00F56507" w:rsidRDefault="00F56507" w:rsidP="00F5650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="00371D6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 предложений </w:t>
      </w:r>
      <w:r w:rsidR="00652884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="00371D6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-3</w:t>
      </w:r>
      <w:r w:rsidR="00652884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371D6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выпишите слово, в котором правописание приставки определяется значением </w:t>
      </w:r>
      <w:r w:rsidR="00371D66" w:rsidRPr="00F565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"присоединения"</w:t>
      </w:r>
      <w:r w:rsidR="00371D6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71D6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371D66" w:rsidRPr="00F56507" w:rsidRDefault="00371D66" w:rsidP="00371D6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Ответ:</w:t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</w:t>
      </w:r>
    </w:p>
    <w:p w:rsidR="00A02B16" w:rsidRPr="00F56507" w:rsidRDefault="00A02B16" w:rsidP="00371D6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2884" w:rsidRPr="00F56507" w:rsidRDefault="00F56507" w:rsidP="00F5650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="00652884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 предложений </w:t>
      </w:r>
      <w:r w:rsidR="00A02B1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35</w:t>
      </w:r>
      <w:r w:rsidR="00652884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A02B1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39</w:t>
      </w:r>
      <w:r w:rsidR="00652884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выпишите слово, в котором правописание </w:t>
      </w:r>
      <w:r w:rsidR="00652884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суффикса</w:t>
      </w:r>
      <w:r w:rsidR="00A02B1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определяется правилом: «В суффиксах притяжательных прилагательных, образованных от существительных пишется </w:t>
      </w:r>
      <w:r w:rsidR="00A02B1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Н»</w:t>
      </w:r>
    </w:p>
    <w:p w:rsidR="00652884" w:rsidRPr="00F56507" w:rsidRDefault="00652884" w:rsidP="006528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Ответ: ___________________________</w:t>
      </w:r>
    </w:p>
    <w:p w:rsidR="005E1180" w:rsidRPr="00F56507" w:rsidRDefault="005E1180" w:rsidP="0065288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11F6" w:rsidRPr="00F56507" w:rsidRDefault="00F56507" w:rsidP="00F5650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Замените слово</w:t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небось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(предложение 11) стилистически нейтральным синонимом. Напишите этот синоним.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Ответ:</w:t>
      </w:r>
      <w:r w:rsidRPr="00F56507">
        <w:rPr>
          <w:rFonts w:ascii="Times New Roman" w:eastAsia="Calibri" w:hAnsi="Times New Roman" w:cs="Times New Roman"/>
          <w:sz w:val="24"/>
          <w:szCs w:val="28"/>
        </w:rPr>
        <w:t xml:space="preserve"> ___________________________</w:t>
      </w:r>
    </w:p>
    <w:p w:rsidR="005811F6" w:rsidRPr="00F56507" w:rsidRDefault="00F56507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Замените словосочетание 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железной трубки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(предложение 5), построенное на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основе 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согласования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синонимичным словосочетанием со связью 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управление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Напишите получившееся словосочетание.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Ответ: </w:t>
      </w:r>
      <w:r w:rsidRPr="00F56507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811F6" w:rsidRPr="00F56507" w:rsidRDefault="00F56507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Выпишите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грамматическую основу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предложения </w:t>
      </w:r>
      <w:r w:rsidR="0093782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Ответ: </w:t>
      </w:r>
      <w:r w:rsidRPr="00F56507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811F6" w:rsidRPr="00F56507" w:rsidRDefault="00F56507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Среди предложений 35-40 найдите предложение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 обособленным 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обстоятельством.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Напишите его номер.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Ответ: </w:t>
      </w:r>
      <w:r w:rsidRPr="00F56507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811F6" w:rsidRPr="00F56507" w:rsidRDefault="00F56507" w:rsidP="00F5650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приведенных ниже предложениях из прочитанного текста пронумерованы все запятые. Выпишите цифры, обозначающие запятые 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 вводном слове. </w:t>
      </w:r>
    </w:p>
    <w:p w:rsidR="005811F6" w:rsidRPr="00F56507" w:rsidRDefault="005811F6" w:rsidP="005811F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  <w:t>Он думал,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vertAlign w:val="superscript"/>
          <w:lang w:eastAsia="ru-RU"/>
        </w:rPr>
        <w:t>1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что,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vertAlign w:val="superscript"/>
          <w:lang w:eastAsia="ru-RU"/>
        </w:rPr>
        <w:t>2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может быть,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vertAlign w:val="superscript"/>
          <w:lang w:eastAsia="ru-RU"/>
        </w:rPr>
        <w:t>3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всё само потухнет. Милиционер никого не пускал близко,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vertAlign w:val="superscript"/>
          <w:lang w:eastAsia="ru-RU"/>
        </w:rPr>
        <w:t>4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чтоб не мешали пожарным.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Ответ: </w:t>
      </w:r>
      <w:r w:rsidRPr="00F56507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811F6" w:rsidRPr="00F56507" w:rsidRDefault="00F56507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10.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Укажите количество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грамматических основ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предложении 26.</w:t>
      </w:r>
    </w:p>
    <w:p w:rsidR="00D809B8" w:rsidRDefault="005811F6" w:rsidP="005811F6">
      <w:pPr>
        <w:spacing w:after="0"/>
        <w:ind w:left="52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5811F6" w:rsidRPr="00F56507" w:rsidRDefault="00D809B8" w:rsidP="005811F6">
      <w:pPr>
        <w:spacing w:after="0"/>
        <w:ind w:left="5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Ответ: </w:t>
      </w:r>
      <w:r w:rsidR="005811F6" w:rsidRPr="00F56507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5811F6" w:rsidRPr="00F56507" w:rsidRDefault="005811F6" w:rsidP="005811F6">
      <w:pPr>
        <w:spacing w:after="0"/>
        <w:ind w:left="5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11F6" w:rsidRPr="00F56507" w:rsidRDefault="00F56507" w:rsidP="00F5650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11.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приведенных ниже предложениях из прочитанного текста пронумерованы все  запятые. Выпишите цифру(-ы), обозначающую(-ие) запятую(-ые) между частями</w:t>
      </w:r>
      <w:r w:rsidR="00377A4B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сложного</w:t>
      </w:r>
      <w:r w:rsidR="00377A4B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предложения, связанными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сочинительной 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связью.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ab/>
      </w: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Петя с мамой и сестрами жил на верхнем этаже,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vertAlign w:val="superscript"/>
          <w:lang w:eastAsia="ru-RU"/>
        </w:rPr>
        <w:t>1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а в нижнем этаже 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  <w:t>жил учитель. В середину Петя набил пороху,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vertAlign w:val="superscript"/>
          <w:lang w:eastAsia="ru-RU"/>
        </w:rPr>
        <w:t>2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а сзади была дырочка,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vertAlign w:val="superscript"/>
          <w:lang w:eastAsia="ru-RU"/>
        </w:rPr>
        <w:t>3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чтоб 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  <w:t>зажигать порох. Огонь разгорелся,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vertAlign w:val="superscript"/>
          <w:lang w:eastAsia="ru-RU"/>
        </w:rPr>
        <w:t>4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загудел в плите – и вдруг как бахнет</w:t>
      </w:r>
      <w:r w:rsidRPr="00F5650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  <w:t>выстрел!</w:t>
      </w:r>
    </w:p>
    <w:p w:rsidR="00D809B8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5E1180" w:rsidRPr="00F56507" w:rsidRDefault="00D809B8" w:rsidP="005811F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Ответ: </w:t>
      </w:r>
      <w:r w:rsidR="005811F6" w:rsidRPr="00F56507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56507" w:rsidRDefault="00F56507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56507" w:rsidRDefault="00F56507" w:rsidP="0058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12. </w:t>
      </w:r>
      <w:r w:rsidR="00D809B8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Среди предложений 27-34</w:t>
      </w:r>
      <w:r w:rsidR="005811F6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найдите</w:t>
      </w:r>
      <w:r w:rsidR="00377A4B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809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сложносочиненны</w:t>
      </w:r>
      <w:r w:rsidR="005811F6" w:rsidRPr="00D809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</w:t>
      </w:r>
      <w:r w:rsidR="00D809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предложения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77A4B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811F6" w:rsidRPr="00F56507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Напишите номер</w:t>
      </w:r>
      <w:r w:rsidR="00D809B8">
        <w:rPr>
          <w:rFonts w:ascii="Times New Roman" w:eastAsia="Times New Roman" w:hAnsi="Times New Roman" w:cs="Times New Roman"/>
          <w:sz w:val="24"/>
          <w:szCs w:val="28"/>
          <w:lang w:eastAsia="ru-RU"/>
        </w:rPr>
        <w:t>а этих предложений</w:t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809B8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5811F6" w:rsidRPr="00F56507" w:rsidRDefault="00D809B8" w:rsidP="005811F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  <w:r w:rsidR="005811F6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Ответ: </w:t>
      </w:r>
      <w:r w:rsidR="005811F6" w:rsidRPr="00F56507">
        <w:rPr>
          <w:rFonts w:ascii="Times New Roman" w:eastAsia="Calibri" w:hAnsi="Times New Roman" w:cs="Times New Roman"/>
          <w:sz w:val="24"/>
          <w:szCs w:val="28"/>
        </w:rPr>
        <w:t>_________________________</w:t>
      </w:r>
    </w:p>
    <w:p w:rsidR="005E1180" w:rsidRPr="00F56507" w:rsidRDefault="005E1180" w:rsidP="005811F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E1180" w:rsidRPr="00F56507" w:rsidRDefault="00F56507" w:rsidP="00F565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13.</w:t>
      </w:r>
      <w:r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E1180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Среди предложений 14-17 найдите</w:t>
      </w:r>
      <w:r w:rsidR="005E1180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сложное бессоюзное </w:t>
      </w:r>
      <w:r w:rsidR="005E1180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предложение. Напишите </w:t>
      </w:r>
      <w:r w:rsidR="005E1180" w:rsidRPr="00F5650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его номер.</w:t>
      </w:r>
    </w:p>
    <w:p w:rsidR="00D809B8" w:rsidRDefault="005E1180" w:rsidP="005E11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D809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5E1180" w:rsidRPr="00F56507" w:rsidRDefault="00D809B8" w:rsidP="005E11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  <w:r w:rsidR="005E1180" w:rsidRPr="00F565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Ответ: </w:t>
      </w:r>
      <w:r w:rsidR="005E1180" w:rsidRPr="00F56507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F56C5A" w:rsidRPr="00F56507" w:rsidRDefault="00F56C5A" w:rsidP="00F56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507" w:rsidRDefault="00F56507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C2" w:rsidRPr="00C119C2" w:rsidRDefault="00C119C2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</w:t>
      </w:r>
    </w:p>
    <w:p w:rsidR="00C119C2" w:rsidRPr="00C119C2" w:rsidRDefault="00C119C2" w:rsidP="00C119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C1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работы ученик  получает по одному баллу за каждое задание. За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неверныйответ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C119C2" w:rsidRPr="00C119C2" w:rsidRDefault="00C119C2" w:rsidP="00C119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Look w:val="04A0"/>
      </w:tblPr>
      <w:tblGrid>
        <w:gridCol w:w="2943"/>
        <w:gridCol w:w="5103"/>
      </w:tblGrid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D809B8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D809B8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D809B8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приставили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D809B8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Петина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D809B8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наверно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D809B8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трубка из железа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D809B8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937826" w:rsidP="009378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119C2" w:rsidRPr="00F11508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)потухло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D809B8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D809B8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80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80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80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572A16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80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572A16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85" w:rsidRPr="00C61285" w:rsidRDefault="00C61285" w:rsidP="00C6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D63" w:rsidSect="00C11214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9C" w:rsidRDefault="00E97D9C" w:rsidP="006C0BCA">
      <w:pPr>
        <w:spacing w:after="0" w:line="240" w:lineRule="auto"/>
      </w:pPr>
      <w:r>
        <w:separator/>
      </w:r>
    </w:p>
  </w:endnote>
  <w:endnote w:type="continuationSeparator" w:id="1">
    <w:p w:rsidR="00E97D9C" w:rsidRDefault="00E97D9C" w:rsidP="006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047653"/>
      <w:docPartObj>
        <w:docPartGallery w:val="Page Numbers (Bottom of Page)"/>
        <w:docPartUnique/>
      </w:docPartObj>
    </w:sdtPr>
    <w:sdtContent>
      <w:p w:rsidR="006C0BCA" w:rsidRDefault="002F73B5">
        <w:pPr>
          <w:pStyle w:val="a9"/>
          <w:jc w:val="center"/>
        </w:pPr>
        <w:r>
          <w:fldChar w:fldCharType="begin"/>
        </w:r>
        <w:r w:rsidR="006C0BCA">
          <w:instrText>PAGE   \* MERGEFORMAT</w:instrText>
        </w:r>
        <w:r>
          <w:fldChar w:fldCharType="separate"/>
        </w:r>
        <w:r w:rsidR="00D809B8">
          <w:rPr>
            <w:noProof/>
          </w:rPr>
          <w:t>1</w:t>
        </w:r>
        <w:r>
          <w:fldChar w:fldCharType="end"/>
        </w:r>
      </w:p>
    </w:sdtContent>
  </w:sdt>
  <w:p w:rsidR="006C0BCA" w:rsidRDefault="006C0B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9C" w:rsidRDefault="00E97D9C" w:rsidP="006C0BCA">
      <w:pPr>
        <w:spacing w:after="0" w:line="240" w:lineRule="auto"/>
      </w:pPr>
      <w:r>
        <w:separator/>
      </w:r>
    </w:p>
  </w:footnote>
  <w:footnote w:type="continuationSeparator" w:id="1">
    <w:p w:rsidR="00E97D9C" w:rsidRDefault="00E97D9C" w:rsidP="006C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C62"/>
    <w:multiLevelType w:val="hybridMultilevel"/>
    <w:tmpl w:val="E402E1B0"/>
    <w:lvl w:ilvl="0" w:tplc="B6FA38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B94FF1"/>
    <w:multiLevelType w:val="hybridMultilevel"/>
    <w:tmpl w:val="E402E1B0"/>
    <w:lvl w:ilvl="0" w:tplc="B6FA38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8E117C"/>
    <w:multiLevelType w:val="hybridMultilevel"/>
    <w:tmpl w:val="A8462E6C"/>
    <w:lvl w:ilvl="0" w:tplc="7E9A57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1C17BFE"/>
    <w:multiLevelType w:val="hybridMultilevel"/>
    <w:tmpl w:val="CAE658CC"/>
    <w:lvl w:ilvl="0" w:tplc="0B9A7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69B7A12"/>
    <w:multiLevelType w:val="hybridMultilevel"/>
    <w:tmpl w:val="73E0B138"/>
    <w:lvl w:ilvl="0" w:tplc="C9E638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06B3FD4"/>
    <w:multiLevelType w:val="hybridMultilevel"/>
    <w:tmpl w:val="4E3A583C"/>
    <w:lvl w:ilvl="0" w:tplc="B1BAAB6E">
      <w:start w:val="1"/>
      <w:numFmt w:val="decimal"/>
      <w:lvlText w:val="%1)"/>
      <w:lvlJc w:val="left"/>
      <w:pPr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BED360C"/>
    <w:multiLevelType w:val="hybridMultilevel"/>
    <w:tmpl w:val="36CC92A2"/>
    <w:lvl w:ilvl="0" w:tplc="3C3E97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6DEA7B00"/>
    <w:multiLevelType w:val="hybridMultilevel"/>
    <w:tmpl w:val="624A14E4"/>
    <w:lvl w:ilvl="0" w:tplc="596E4A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C"/>
    <w:rsid w:val="00072D0F"/>
    <w:rsid w:val="00103AB9"/>
    <w:rsid w:val="001C4E40"/>
    <w:rsid w:val="001D6480"/>
    <w:rsid w:val="00262753"/>
    <w:rsid w:val="00282F45"/>
    <w:rsid w:val="002F73B5"/>
    <w:rsid w:val="003053E5"/>
    <w:rsid w:val="00371D66"/>
    <w:rsid w:val="00377A4B"/>
    <w:rsid w:val="004774CC"/>
    <w:rsid w:val="00485848"/>
    <w:rsid w:val="004C6947"/>
    <w:rsid w:val="00572A16"/>
    <w:rsid w:val="005811F6"/>
    <w:rsid w:val="005E01FC"/>
    <w:rsid w:val="005E1180"/>
    <w:rsid w:val="00617C17"/>
    <w:rsid w:val="00652884"/>
    <w:rsid w:val="006C0BCA"/>
    <w:rsid w:val="00881C16"/>
    <w:rsid w:val="00926F01"/>
    <w:rsid w:val="00937826"/>
    <w:rsid w:val="009A473B"/>
    <w:rsid w:val="00A02B16"/>
    <w:rsid w:val="00A422F3"/>
    <w:rsid w:val="00BB7899"/>
    <w:rsid w:val="00C11214"/>
    <w:rsid w:val="00C119C2"/>
    <w:rsid w:val="00C3600A"/>
    <w:rsid w:val="00C61285"/>
    <w:rsid w:val="00D809B8"/>
    <w:rsid w:val="00DD6B93"/>
    <w:rsid w:val="00E01D63"/>
    <w:rsid w:val="00E97D9C"/>
    <w:rsid w:val="00EA66FC"/>
    <w:rsid w:val="00EC26A1"/>
    <w:rsid w:val="00F05F52"/>
    <w:rsid w:val="00F11508"/>
    <w:rsid w:val="00F56507"/>
    <w:rsid w:val="00F5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1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C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BCA"/>
  </w:style>
  <w:style w:type="paragraph" w:styleId="a9">
    <w:name w:val="footer"/>
    <w:basedOn w:val="a"/>
    <w:link w:val="aa"/>
    <w:uiPriority w:val="99"/>
    <w:unhideWhenUsed/>
    <w:rsid w:val="006C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BCA"/>
  </w:style>
  <w:style w:type="table" w:customStyle="1" w:styleId="1">
    <w:name w:val="Сетка таблицы1"/>
    <w:basedOn w:val="a1"/>
    <w:next w:val="a6"/>
    <w:uiPriority w:val="59"/>
    <w:rsid w:val="00F5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11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я</cp:lastModifiedBy>
  <cp:revision>34</cp:revision>
  <cp:lastPrinted>2014-11-06T03:15:00Z</cp:lastPrinted>
  <dcterms:created xsi:type="dcterms:W3CDTF">2012-08-26T07:30:00Z</dcterms:created>
  <dcterms:modified xsi:type="dcterms:W3CDTF">2016-03-27T13:07:00Z</dcterms:modified>
</cp:coreProperties>
</file>